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348"/>
        <w:gridCol w:w="44"/>
      </w:tblGrid>
      <w:tr w:rsidR="00174A60" w:rsidRPr="00256014" w:rsidTr="00174A60">
        <w:trPr>
          <w:gridAfter w:val="1"/>
          <w:wAfter w:w="44" w:type="dxa"/>
          <w:trHeight w:hRule="exact" w:val="456"/>
        </w:trPr>
        <w:tc>
          <w:tcPr>
            <w:tcW w:w="2356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:rsidR="00174A60" w:rsidRDefault="00174A60" w:rsidP="00C029A3">
            <w:pPr>
              <w:jc w:val="right"/>
            </w:pPr>
            <w:bookmarkStart w:id="0" w:name="_GoBack"/>
            <w:bookmarkEnd w:id="0"/>
          </w:p>
        </w:tc>
        <w:tc>
          <w:tcPr>
            <w:tcW w:w="6348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174A60" w:rsidRDefault="00174A60" w:rsidP="00C029A3">
            <w:pPr>
              <w:jc w:val="right"/>
            </w:pPr>
            <w:r w:rsidRPr="00582F74">
              <w:rPr>
                <w:rFonts w:hint="eastAsia"/>
                <w:b/>
                <w:bdr w:val="single" w:sz="4" w:space="0" w:color="auto"/>
              </w:rPr>
              <w:t>様式２</w:t>
            </w:r>
          </w:p>
        </w:tc>
      </w:tr>
      <w:tr w:rsidR="00174A60" w:rsidRPr="00256014" w:rsidTr="00174A60">
        <w:trPr>
          <w:trHeight w:hRule="exact" w:val="743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174A60" w:rsidRPr="00256014" w:rsidRDefault="00174A60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63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F6D2F" w:rsidRDefault="00D64837" w:rsidP="00FF6D2F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R2</w:t>
            </w:r>
            <w:r w:rsidR="00FF6D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-CO　　</w:t>
            </w:r>
          </w:p>
          <w:p w:rsidR="00174A60" w:rsidRPr="00256014" w:rsidRDefault="00D64837" w:rsidP="0008400A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</w:tr>
      <w:tr w:rsidR="00174A60" w:rsidRPr="00256014" w:rsidTr="00174A60">
        <w:trPr>
          <w:trHeight w:hRule="exact" w:val="306"/>
        </w:trPr>
        <w:tc>
          <w:tcPr>
            <w:tcW w:w="8748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174A60" w:rsidRPr="00256014" w:rsidTr="00174A60">
        <w:trPr>
          <w:trHeight w:hRule="exact" w:val="902"/>
        </w:trPr>
        <w:tc>
          <w:tcPr>
            <w:tcW w:w="8748" w:type="dxa"/>
            <w:gridSpan w:val="3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174A60" w:rsidRPr="00A2600E" w:rsidRDefault="00174A60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</w:tr>
    </w:tbl>
    <w:p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4C26FA" w:rsidP="005B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6FA" w:rsidRPr="00AA2038" w:rsidRDefault="004C26F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1E196F">
            <w:pPr>
              <w:rPr>
                <w:sz w:val="24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1E196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</w:tbl>
    <w:p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3F" w:rsidRPr="004C26FA" w:rsidRDefault="003A533F" w:rsidP="005B1281">
            <w:pPr>
              <w:rPr>
                <w:szCs w:val="21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</w:tbl>
    <w:p w:rsidR="001E196F" w:rsidRDefault="001E196F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応募理由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3824B0">
        <w:trPr>
          <w:trHeight w:val="4367"/>
        </w:trPr>
        <w:tc>
          <w:tcPr>
            <w:tcW w:w="9268" w:type="dxa"/>
            <w:vAlign w:val="center"/>
          </w:tcPr>
          <w:p w:rsidR="00AC1BF8" w:rsidRPr="00865868" w:rsidRDefault="00AC1BF8" w:rsidP="00802813">
            <w:pPr>
              <w:jc w:val="left"/>
              <w:rPr>
                <w:sz w:val="20"/>
                <w:szCs w:val="20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3824B0">
        <w:trPr>
          <w:trHeight w:val="4636"/>
        </w:trPr>
        <w:tc>
          <w:tcPr>
            <w:tcW w:w="8834" w:type="dxa"/>
            <w:vAlign w:val="center"/>
          </w:tcPr>
          <w:p w:rsidR="00AC1BF8" w:rsidRDefault="00AC1BF8" w:rsidP="00AC1BF8">
            <w:pPr>
              <w:jc w:val="left"/>
            </w:pPr>
          </w:p>
        </w:tc>
      </w:tr>
    </w:tbl>
    <w:p w:rsidR="003824B0" w:rsidRDefault="003824B0" w:rsidP="003824B0">
      <w:pPr>
        <w:jc w:val="left"/>
      </w:pPr>
    </w:p>
    <w:p w:rsidR="003824B0" w:rsidRDefault="003824B0" w:rsidP="003824B0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あなたが考える埼玉県内中小企業への支援のあり方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824B0" w:rsidTr="003824B0">
        <w:trPr>
          <w:trHeight w:val="4754"/>
        </w:trPr>
        <w:tc>
          <w:tcPr>
            <w:tcW w:w="9268" w:type="dxa"/>
            <w:vAlign w:val="center"/>
          </w:tcPr>
          <w:p w:rsidR="003824B0" w:rsidRDefault="003824B0" w:rsidP="00802813">
            <w:pPr>
              <w:jc w:val="left"/>
            </w:pPr>
          </w:p>
        </w:tc>
      </w:tr>
    </w:tbl>
    <w:p w:rsidR="003824B0" w:rsidRDefault="003824B0" w:rsidP="003824B0">
      <w:pPr>
        <w:jc w:val="left"/>
      </w:pPr>
    </w:p>
    <w:p w:rsidR="00AC1BF8" w:rsidRDefault="003824B0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あなたの得意分野、保有スキル、人的ネットワーク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AC1BF8">
        <w:trPr>
          <w:trHeight w:val="4509"/>
        </w:trPr>
        <w:tc>
          <w:tcPr>
            <w:tcW w:w="9268" w:type="dxa"/>
            <w:vAlign w:val="center"/>
          </w:tcPr>
          <w:p w:rsidR="00AC1BF8" w:rsidRPr="00EB6FB2" w:rsidRDefault="00AC1BF8" w:rsidP="0080281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1BF8" w:rsidRPr="00DE09DB" w:rsidRDefault="00AC1BF8" w:rsidP="00AC1BF8">
      <w:pPr>
        <w:jc w:val="left"/>
      </w:pPr>
    </w:p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これまでの企業支援事例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AC1BF8">
        <w:trPr>
          <w:trHeight w:val="4767"/>
        </w:trPr>
        <w:tc>
          <w:tcPr>
            <w:tcW w:w="9268" w:type="dxa"/>
            <w:vAlign w:val="center"/>
          </w:tcPr>
          <w:p w:rsidR="00AC1BF8" w:rsidRPr="00EB6FB2" w:rsidRDefault="00AC1BF8" w:rsidP="0080281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長所・短所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802813">
        <w:trPr>
          <w:trHeight w:val="3087"/>
        </w:trPr>
        <w:tc>
          <w:tcPr>
            <w:tcW w:w="9268" w:type="dxa"/>
            <w:vAlign w:val="center"/>
          </w:tcPr>
          <w:p w:rsidR="00AC1BF8" w:rsidRPr="00EB6FB2" w:rsidRDefault="00AC1BF8" w:rsidP="003824B0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Default="00AC1BF8" w:rsidP="00AC1BF8">
      <w:pPr>
        <w:jc w:val="left"/>
      </w:pPr>
      <w:r>
        <w:rPr>
          <w:rFonts w:hint="eastAsia"/>
        </w:rPr>
        <w:t>◆　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AC1BF8">
        <w:trPr>
          <w:trHeight w:val="936"/>
        </w:trPr>
        <w:tc>
          <w:tcPr>
            <w:tcW w:w="9268" w:type="dxa"/>
          </w:tcPr>
          <w:p w:rsidR="00AC1BF8" w:rsidRDefault="00AC1BF8" w:rsidP="00802813">
            <w:pPr>
              <w:jc w:val="left"/>
            </w:pPr>
            <w:r>
              <w:t>このコーディネーター募集を何で知りましたか</w:t>
            </w:r>
          </w:p>
          <w:p w:rsidR="00AC1BF8" w:rsidRDefault="00AC1BF8" w:rsidP="00802813">
            <w:pPr>
              <w:jc w:val="left"/>
            </w:pPr>
            <w:r>
              <w:rPr>
                <w:rFonts w:hint="eastAsia"/>
              </w:rPr>
              <w:t>□当公社ホームページ</w:t>
            </w:r>
          </w:p>
          <w:p w:rsidR="00AC1BF8" w:rsidRPr="00564447" w:rsidRDefault="00AC1BF8" w:rsidP="00802813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AC1BF8" w:rsidRPr="00AC1BF8" w:rsidRDefault="00AC1BF8" w:rsidP="00F01A51"/>
    <w:sectPr w:rsidR="00AC1BF8" w:rsidRPr="00AC1BF8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0A" w:rsidRDefault="0008400A" w:rsidP="0008400A">
      <w:r>
        <w:separator/>
      </w:r>
    </w:p>
  </w:endnote>
  <w:endnote w:type="continuationSeparator" w:id="0">
    <w:p w:rsidR="0008400A" w:rsidRDefault="0008400A" w:rsidP="000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0A" w:rsidRDefault="0008400A" w:rsidP="0008400A">
      <w:r>
        <w:separator/>
      </w:r>
    </w:p>
  </w:footnote>
  <w:footnote w:type="continuationSeparator" w:id="0">
    <w:p w:rsidR="0008400A" w:rsidRDefault="0008400A" w:rsidP="00084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A"/>
    <w:rsid w:val="00053853"/>
    <w:rsid w:val="0008400A"/>
    <w:rsid w:val="00174A60"/>
    <w:rsid w:val="001E196F"/>
    <w:rsid w:val="00270E8A"/>
    <w:rsid w:val="003824B0"/>
    <w:rsid w:val="003A533F"/>
    <w:rsid w:val="004427DF"/>
    <w:rsid w:val="004C26FA"/>
    <w:rsid w:val="005B1281"/>
    <w:rsid w:val="00692F54"/>
    <w:rsid w:val="006F10D6"/>
    <w:rsid w:val="00906BDE"/>
    <w:rsid w:val="00A14AB4"/>
    <w:rsid w:val="00A67AA9"/>
    <w:rsid w:val="00AC1BF8"/>
    <w:rsid w:val="00C029A3"/>
    <w:rsid w:val="00C55E74"/>
    <w:rsid w:val="00D617AA"/>
    <w:rsid w:val="00D64837"/>
    <w:rsid w:val="00E80125"/>
    <w:rsid w:val="00F01A51"/>
    <w:rsid w:val="00F639CC"/>
    <w:rsid w:val="00FB2DE7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D8A3E-FD2C-47AC-A2A9-CEFC4E6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6F10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10D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400A"/>
    <w:rPr>
      <w:kern w:val="2"/>
      <w:sz w:val="21"/>
      <w:szCs w:val="24"/>
    </w:rPr>
  </w:style>
  <w:style w:type="paragraph" w:styleId="a8">
    <w:name w:val="footer"/>
    <w:basedOn w:val="a"/>
    <w:link w:val="a9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400A"/>
    <w:rPr>
      <w:kern w:val="2"/>
      <w:sz w:val="21"/>
      <w:szCs w:val="24"/>
    </w:rPr>
  </w:style>
  <w:style w:type="table" w:styleId="aa">
    <w:name w:val="Table Grid"/>
    <w:basedOn w:val="a1"/>
    <w:uiPriority w:val="59"/>
    <w:rsid w:val="00AC1BF8"/>
    <w:rPr>
      <w:rFonts w:ascii="ＭＳ ゴシック" w:eastAsia="ＭＳ ゴシック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1BF8"/>
    <w:pPr>
      <w:ind w:leftChars="400" w:left="840"/>
    </w:pPr>
    <w:rPr>
      <w:rFonts w:ascii="ＭＳ ゴシック" w:eastAsia="ＭＳ ゴシック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173</Characters>
  <Application>Microsoft Office Word</Application>
  <DocSecurity>0</DocSecurity>
  <Lines>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otani kazunori</dc:creator>
  <cp:keywords/>
  <dc:description/>
  <cp:lastModifiedBy>吉野 一</cp:lastModifiedBy>
  <cp:revision>2</cp:revision>
  <cp:lastPrinted>2019-02-22T05:22:00Z</cp:lastPrinted>
  <dcterms:created xsi:type="dcterms:W3CDTF">2020-03-27T01:49:00Z</dcterms:created>
  <dcterms:modified xsi:type="dcterms:W3CDTF">2020-03-27T01:49:00Z</dcterms:modified>
</cp:coreProperties>
</file>