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4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348"/>
        <w:gridCol w:w="44"/>
      </w:tblGrid>
      <w:tr w:rsidR="00174A60" w:rsidRPr="00256014" w14:paraId="34DAB8D6" w14:textId="77777777" w:rsidTr="00174A60">
        <w:trPr>
          <w:gridAfter w:val="1"/>
          <w:wAfter w:w="44" w:type="dxa"/>
          <w:trHeight w:hRule="exact" w:val="456"/>
        </w:trPr>
        <w:tc>
          <w:tcPr>
            <w:tcW w:w="2356" w:type="dxa"/>
            <w:tcBorders>
              <w:bottom w:val="single" w:sz="12" w:space="0" w:color="000000"/>
              <w:right w:val="nil"/>
            </w:tcBorders>
            <w:shd w:val="clear" w:color="auto" w:fill="auto"/>
          </w:tcPr>
          <w:p w14:paraId="1AD10F0D" w14:textId="77777777" w:rsidR="00174A60" w:rsidRDefault="00174A60" w:rsidP="00C029A3">
            <w:pPr>
              <w:jc w:val="right"/>
            </w:pPr>
          </w:p>
        </w:tc>
        <w:tc>
          <w:tcPr>
            <w:tcW w:w="6348" w:type="dxa"/>
            <w:tcBorders>
              <w:left w:val="nil"/>
              <w:bottom w:val="single" w:sz="12" w:space="0" w:color="000000"/>
            </w:tcBorders>
            <w:shd w:val="clear" w:color="auto" w:fill="auto"/>
          </w:tcPr>
          <w:p w14:paraId="613B23D6" w14:textId="77777777" w:rsidR="00174A60" w:rsidRDefault="00982775" w:rsidP="00982775">
            <w:pPr>
              <w:wordWrap w:val="0"/>
              <w:jc w:val="right"/>
            </w:pPr>
            <w:r>
              <w:rPr>
                <w:rFonts w:hint="eastAsia"/>
                <w:b/>
                <w:bdr w:val="single" w:sz="4" w:space="0" w:color="auto"/>
              </w:rPr>
              <w:t xml:space="preserve"> </w:t>
            </w:r>
            <w:r w:rsidR="00174A60" w:rsidRPr="00582F74">
              <w:rPr>
                <w:rFonts w:hint="eastAsia"/>
                <w:b/>
                <w:bdr w:val="single" w:sz="4" w:space="0" w:color="auto"/>
              </w:rPr>
              <w:t>様式２</w:t>
            </w:r>
            <w:r>
              <w:rPr>
                <w:rFonts w:hint="eastAsia"/>
                <w:b/>
                <w:bdr w:val="single" w:sz="4" w:space="0" w:color="auto"/>
              </w:rPr>
              <w:t xml:space="preserve"> </w:t>
            </w:r>
          </w:p>
        </w:tc>
      </w:tr>
      <w:tr w:rsidR="00174A60" w:rsidRPr="00256014" w14:paraId="03F6D9F0" w14:textId="77777777" w:rsidTr="00174A60">
        <w:trPr>
          <w:trHeight w:hRule="exact" w:val="743"/>
        </w:trPr>
        <w:tc>
          <w:tcPr>
            <w:tcW w:w="23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45F1B964" w14:textId="77777777" w:rsidR="00174A60" w:rsidRPr="00256014" w:rsidRDefault="00174A60" w:rsidP="005B128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 w:rsidRPr="0025601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639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5620E63" w14:textId="0C5C4C56" w:rsidR="00FF6D2F" w:rsidRDefault="00CE3C3B" w:rsidP="00FF6D2F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0</w:t>
            </w:r>
            <w:r w:rsidR="00F21242">
              <w:rPr>
                <w:rFonts w:ascii="ＭＳ 明朝" w:hAnsi="ＭＳ 明朝" w:cs="ＭＳ Ｐゴシック" w:hint="eastAsia"/>
                <w:kern w:val="0"/>
                <w:szCs w:val="21"/>
              </w:rPr>
              <w:t>4</w:t>
            </w:r>
            <w:r w:rsidR="00FF6D2F">
              <w:rPr>
                <w:rFonts w:ascii="ＭＳ 明朝" w:hAnsi="ＭＳ 明朝" w:cs="ＭＳ Ｐゴシック" w:hint="eastAsia"/>
                <w:kern w:val="0"/>
                <w:szCs w:val="21"/>
              </w:rPr>
              <w:t>-</w:t>
            </w:r>
            <w:r w:rsidR="00F21242">
              <w:rPr>
                <w:rFonts w:ascii="ＭＳ 明朝" w:hAnsi="ＭＳ 明朝" w:cs="ＭＳ Ｐゴシック" w:hint="eastAsia"/>
                <w:kern w:val="0"/>
                <w:szCs w:val="21"/>
              </w:rPr>
              <w:t>ｱｼ</w:t>
            </w:r>
            <w:r w:rsidR="00FF6D2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  <w:p w14:paraId="7DCEDCBA" w14:textId="77777777" w:rsidR="00174A60" w:rsidRPr="00256014" w:rsidRDefault="00CE3C3B" w:rsidP="0008400A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  <w:r w:rsidR="00174A6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74A60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  <w:r w:rsidR="00174A6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74A60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  <w:r w:rsidR="00174A6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174A60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日現在　　</w:t>
            </w:r>
          </w:p>
        </w:tc>
      </w:tr>
      <w:tr w:rsidR="00174A60" w:rsidRPr="00256014" w14:paraId="77C1E6AB" w14:textId="77777777" w:rsidTr="00174A60">
        <w:trPr>
          <w:trHeight w:hRule="exact" w:val="306"/>
        </w:trPr>
        <w:tc>
          <w:tcPr>
            <w:tcW w:w="8748" w:type="dxa"/>
            <w:gridSpan w:val="3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0138429" w14:textId="77777777" w:rsidR="00174A60" w:rsidRPr="00BF06B9" w:rsidRDefault="00174A60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</w:tr>
      <w:tr w:rsidR="00174A60" w:rsidRPr="00256014" w14:paraId="00924880" w14:textId="77777777" w:rsidTr="00174A60">
        <w:trPr>
          <w:trHeight w:hRule="exact" w:val="902"/>
        </w:trPr>
        <w:tc>
          <w:tcPr>
            <w:tcW w:w="8748" w:type="dxa"/>
            <w:gridSpan w:val="3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64BB1CCA" w14:textId="77777777" w:rsidR="00174A60" w:rsidRPr="00BF06B9" w:rsidRDefault="00174A60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794C5628" w14:textId="77777777" w:rsidR="00174A60" w:rsidRPr="00A2600E" w:rsidRDefault="00174A60" w:rsidP="005B1281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</w:tr>
    </w:tbl>
    <w:p w14:paraId="06F415AB" w14:textId="77777777" w:rsidR="00270E8A" w:rsidRDefault="00270E8A" w:rsidP="00270E8A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14:paraId="53113584" w14:textId="77777777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EFF951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C869B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04D94E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270E8A" w:rsidRPr="00FD7516" w14:paraId="3D9A5C4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3EDAE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6184FF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80EBD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773D05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D2CDC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2C6DA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6B7BE" w14:textId="77777777"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68D5783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0C44B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3FED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451F7B" w14:textId="77777777"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377513E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70C6B7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44F4B" w14:textId="77777777" w:rsidR="004C26FA" w:rsidRPr="00AA2038" w:rsidRDefault="004C26F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E2D0E8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3806FBDC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891A3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EE07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B6B33C" w14:textId="77777777"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BB810E2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F8F28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CE31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085C0" w14:textId="77777777" w:rsidR="00270E8A" w:rsidRPr="004C26FA" w:rsidRDefault="00270E8A" w:rsidP="001E196F">
            <w:pPr>
              <w:rPr>
                <w:sz w:val="24"/>
              </w:rPr>
            </w:pPr>
          </w:p>
        </w:tc>
      </w:tr>
      <w:tr w:rsidR="00AC1BF8" w:rsidRPr="00FD7516" w14:paraId="02771304" w14:textId="77777777" w:rsidTr="00802813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F6C8ACA" w14:textId="77777777"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153550" w14:textId="77777777"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AAEDF1" w14:textId="77777777" w:rsidR="00AC1BF8" w:rsidRPr="004C26FA" w:rsidRDefault="00AC1BF8" w:rsidP="00802813">
            <w:pPr>
              <w:rPr>
                <w:szCs w:val="21"/>
              </w:rPr>
            </w:pPr>
          </w:p>
        </w:tc>
      </w:tr>
      <w:tr w:rsidR="00AC1BF8" w:rsidRPr="00FD7516" w14:paraId="1510D6B4" w14:textId="77777777" w:rsidTr="00802813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21397A" w14:textId="77777777"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6B990" w14:textId="77777777"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9BBA8" w14:textId="77777777" w:rsidR="00AC1BF8" w:rsidRPr="004C26FA" w:rsidRDefault="00AC1BF8" w:rsidP="00802813">
            <w:pPr>
              <w:rPr>
                <w:szCs w:val="21"/>
              </w:rPr>
            </w:pPr>
          </w:p>
        </w:tc>
      </w:tr>
      <w:tr w:rsidR="00AC1BF8" w:rsidRPr="00FD7516" w14:paraId="741BC940" w14:textId="77777777" w:rsidTr="00802813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09737C" w14:textId="77777777"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02972" w14:textId="77777777" w:rsidR="00AC1BF8" w:rsidRPr="00AA2038" w:rsidRDefault="00AC1BF8" w:rsidP="00802813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62EC9B" w14:textId="77777777" w:rsidR="00AC1BF8" w:rsidRPr="00AA2038" w:rsidRDefault="00AC1BF8" w:rsidP="00802813">
            <w:pPr>
              <w:rPr>
                <w:sz w:val="24"/>
              </w:rPr>
            </w:pPr>
          </w:p>
        </w:tc>
      </w:tr>
      <w:tr w:rsidR="00270E8A" w:rsidRPr="00FD7516" w14:paraId="3E47F5B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049F5F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62FAE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0E96D" w14:textId="77777777" w:rsidR="00270E8A" w:rsidRPr="004C26FA" w:rsidRDefault="00270E8A" w:rsidP="005B1281">
            <w:pPr>
              <w:rPr>
                <w:szCs w:val="21"/>
              </w:rPr>
            </w:pPr>
          </w:p>
        </w:tc>
      </w:tr>
      <w:tr w:rsidR="00270E8A" w:rsidRPr="00FD7516" w14:paraId="27B3A62D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A9E50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C3902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7D65B5" w14:textId="77777777" w:rsidR="00270E8A" w:rsidRPr="004C26FA" w:rsidRDefault="00270E8A" w:rsidP="005B1281">
            <w:pPr>
              <w:rPr>
                <w:szCs w:val="21"/>
              </w:rPr>
            </w:pPr>
          </w:p>
        </w:tc>
      </w:tr>
      <w:tr w:rsidR="00270E8A" w:rsidRPr="00FD7516" w14:paraId="2B941A19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FAC286" w14:textId="77777777" w:rsidR="00270E8A" w:rsidRPr="00AA2038" w:rsidRDefault="00270E8A" w:rsidP="001E196F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054EA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A7D49A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</w:tbl>
    <w:p w14:paraId="6BB9F830" w14:textId="77777777" w:rsidR="00270E8A" w:rsidRDefault="00270E8A" w:rsidP="00270E8A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14:paraId="6809DB1E" w14:textId="77777777" w:rsidTr="005B1281">
        <w:trPr>
          <w:trHeight w:hRule="exact" w:val="306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7331BD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7F381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557F85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270E8A" w:rsidRPr="00FD7516" w14:paraId="3C965964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280AE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3632A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4307FE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5F42FB7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F01B0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4ADE1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374238" w14:textId="77777777"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35F86F44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D7635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B9F3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E78579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2C06343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D1445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89A9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0A2C0" w14:textId="77777777" w:rsidR="003A533F" w:rsidRPr="004C26FA" w:rsidRDefault="003A533F" w:rsidP="005B1281">
            <w:pPr>
              <w:rPr>
                <w:szCs w:val="21"/>
              </w:rPr>
            </w:pPr>
          </w:p>
        </w:tc>
      </w:tr>
      <w:tr w:rsidR="00270E8A" w:rsidRPr="00FD7516" w14:paraId="5F88A003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ACCE1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6A3C0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8D3720" w14:textId="77777777" w:rsidR="00270E8A" w:rsidRPr="004C26FA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620A24A2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6F87A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4E9F7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8074B5" w14:textId="77777777" w:rsidR="00270E8A" w:rsidRPr="004C26FA" w:rsidRDefault="00270E8A" w:rsidP="005B1281">
            <w:pPr>
              <w:rPr>
                <w:sz w:val="24"/>
              </w:rPr>
            </w:pPr>
          </w:p>
        </w:tc>
      </w:tr>
    </w:tbl>
    <w:p w14:paraId="3A2C55BC" w14:textId="77777777" w:rsidR="001E196F" w:rsidRDefault="001E196F" w:rsidP="0008400A"/>
    <w:p w14:paraId="51E1E2F0" w14:textId="77777777" w:rsidR="00AC1BF8" w:rsidRDefault="00AC1BF8" w:rsidP="0008400A"/>
    <w:p w14:paraId="61CC02A1" w14:textId="77777777" w:rsidR="00AC1BF8" w:rsidRDefault="00AC1BF8" w:rsidP="0008400A"/>
    <w:p w14:paraId="6A8DB47A" w14:textId="77777777" w:rsidR="00AC1BF8" w:rsidRDefault="00AC1BF8" w:rsidP="0008400A"/>
    <w:p w14:paraId="59518BED" w14:textId="77777777" w:rsidR="00AC1BF8" w:rsidRDefault="00AC1BF8" w:rsidP="0008400A"/>
    <w:p w14:paraId="0AA61098" w14:textId="77777777" w:rsidR="00113386" w:rsidRDefault="00113386" w:rsidP="0008400A"/>
    <w:p w14:paraId="08DE1C96" w14:textId="77777777"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lastRenderedPageBreak/>
        <w:t>応募理由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14:paraId="06553E26" w14:textId="77777777" w:rsidTr="00251140">
        <w:trPr>
          <w:trHeight w:val="1674"/>
        </w:trPr>
        <w:tc>
          <w:tcPr>
            <w:tcW w:w="9268" w:type="dxa"/>
            <w:vAlign w:val="center"/>
          </w:tcPr>
          <w:p w14:paraId="4BFB64C2" w14:textId="77777777" w:rsidR="00AC1BF8" w:rsidRPr="00251140" w:rsidRDefault="00AC1BF8" w:rsidP="00251140">
            <w:pPr>
              <w:jc w:val="left"/>
              <w:rPr>
                <w:sz w:val="20"/>
                <w:szCs w:val="20"/>
              </w:rPr>
            </w:pPr>
          </w:p>
        </w:tc>
      </w:tr>
    </w:tbl>
    <w:p w14:paraId="0F3DD8DA" w14:textId="77777777" w:rsidR="00AC1BF8" w:rsidRDefault="00AC1BF8" w:rsidP="00AC1BF8">
      <w:pPr>
        <w:jc w:val="left"/>
      </w:pPr>
    </w:p>
    <w:p w14:paraId="52B4DAA4" w14:textId="77777777"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自己ＰＲ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14:paraId="23360221" w14:textId="77777777" w:rsidTr="00251140">
        <w:trPr>
          <w:trHeight w:val="1649"/>
        </w:trPr>
        <w:tc>
          <w:tcPr>
            <w:tcW w:w="8834" w:type="dxa"/>
            <w:vAlign w:val="center"/>
          </w:tcPr>
          <w:p w14:paraId="7F34AF4C" w14:textId="77777777" w:rsidR="00AC1BF8" w:rsidRPr="00251140" w:rsidRDefault="00AC1BF8" w:rsidP="00251140">
            <w:pPr>
              <w:jc w:val="left"/>
            </w:pPr>
          </w:p>
        </w:tc>
      </w:tr>
    </w:tbl>
    <w:p w14:paraId="69FC67DB" w14:textId="77777777" w:rsidR="003824B0" w:rsidRDefault="003824B0" w:rsidP="003824B0">
      <w:pPr>
        <w:jc w:val="left"/>
      </w:pPr>
    </w:p>
    <w:p w14:paraId="13291B6C" w14:textId="77777777" w:rsidR="003824B0" w:rsidRDefault="003824B0" w:rsidP="003824B0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あなたが考える埼玉県内中小企業への支援のあり方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3824B0" w14:paraId="472827A2" w14:textId="77777777" w:rsidTr="00251140">
        <w:trPr>
          <w:trHeight w:val="1653"/>
        </w:trPr>
        <w:tc>
          <w:tcPr>
            <w:tcW w:w="9268" w:type="dxa"/>
            <w:vAlign w:val="center"/>
          </w:tcPr>
          <w:p w14:paraId="2B0DB010" w14:textId="77777777" w:rsidR="003824B0" w:rsidRPr="00251140" w:rsidRDefault="003824B0" w:rsidP="00251140">
            <w:pPr>
              <w:jc w:val="left"/>
            </w:pPr>
          </w:p>
        </w:tc>
      </w:tr>
    </w:tbl>
    <w:p w14:paraId="6A85592D" w14:textId="77777777" w:rsidR="003824B0" w:rsidRDefault="003824B0" w:rsidP="003824B0">
      <w:pPr>
        <w:jc w:val="left"/>
      </w:pPr>
    </w:p>
    <w:p w14:paraId="18BAFFB2" w14:textId="77777777" w:rsidR="00AC1BF8" w:rsidRDefault="003824B0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あなたの得意分野、保有スキル、人的ネットワーク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14:paraId="0E75628F" w14:textId="77777777" w:rsidTr="00251140">
        <w:trPr>
          <w:trHeight w:val="1785"/>
        </w:trPr>
        <w:tc>
          <w:tcPr>
            <w:tcW w:w="9268" w:type="dxa"/>
            <w:vAlign w:val="center"/>
          </w:tcPr>
          <w:p w14:paraId="58F01C2A" w14:textId="77777777" w:rsidR="00AC1BF8" w:rsidRPr="00251140" w:rsidRDefault="00AC1BF8" w:rsidP="00251140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852BF9F" w14:textId="77777777" w:rsidR="00AC1BF8" w:rsidRPr="00DE09DB" w:rsidRDefault="00AC1BF8" w:rsidP="00AC1BF8">
      <w:pPr>
        <w:jc w:val="left"/>
      </w:pPr>
    </w:p>
    <w:p w14:paraId="298E0F07" w14:textId="77777777" w:rsidR="00AC1BF8" w:rsidRDefault="004677F7" w:rsidP="00AC1BF8">
      <w:pPr>
        <w:pStyle w:val="ab"/>
        <w:numPr>
          <w:ilvl w:val="0"/>
          <w:numId w:val="2"/>
        </w:numPr>
        <w:ind w:leftChars="0"/>
        <w:jc w:val="left"/>
      </w:pPr>
      <w:r>
        <w:t>パソコン操作に関する習熟度（Excelでピボットテーブルを使った分析ができる等）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14:paraId="31C09816" w14:textId="77777777" w:rsidTr="00113386">
        <w:trPr>
          <w:trHeight w:val="1487"/>
        </w:trPr>
        <w:tc>
          <w:tcPr>
            <w:tcW w:w="9268" w:type="dxa"/>
            <w:vAlign w:val="center"/>
          </w:tcPr>
          <w:p w14:paraId="49E35855" w14:textId="77777777" w:rsidR="00AC1BF8" w:rsidRPr="00251140" w:rsidRDefault="00AC1BF8" w:rsidP="00251140">
            <w:pPr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4974A5A" w14:textId="77777777" w:rsidR="00AC1BF8" w:rsidRDefault="00AC1BF8" w:rsidP="00AC1BF8">
      <w:pPr>
        <w:jc w:val="left"/>
      </w:pPr>
    </w:p>
    <w:p w14:paraId="7B0C27AC" w14:textId="77777777" w:rsidR="00AC1BF8" w:rsidRDefault="00AC1BF8" w:rsidP="00AC1BF8">
      <w:pPr>
        <w:pStyle w:val="ab"/>
        <w:numPr>
          <w:ilvl w:val="0"/>
          <w:numId w:val="2"/>
        </w:numPr>
        <w:ind w:leftChars="0"/>
        <w:jc w:val="left"/>
      </w:pPr>
      <w:r>
        <w:rPr>
          <w:rFonts w:hint="eastAsia"/>
        </w:rPr>
        <w:t>長所・短所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14:paraId="677E041D" w14:textId="77777777" w:rsidTr="00065804">
        <w:trPr>
          <w:trHeight w:val="1358"/>
        </w:trPr>
        <w:tc>
          <w:tcPr>
            <w:tcW w:w="9268" w:type="dxa"/>
            <w:vAlign w:val="center"/>
          </w:tcPr>
          <w:p w14:paraId="1C5AEE8B" w14:textId="77777777" w:rsidR="00251140" w:rsidRPr="00EB6FB2" w:rsidRDefault="00251140" w:rsidP="003824B0">
            <w:pPr>
              <w:ind w:right="96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6870C086" w14:textId="77777777" w:rsidR="00AC1BF8" w:rsidRDefault="00AC1BF8" w:rsidP="00AC1BF8">
      <w:pPr>
        <w:jc w:val="left"/>
      </w:pPr>
    </w:p>
    <w:p w14:paraId="4896B569" w14:textId="77777777" w:rsidR="00AC1BF8" w:rsidRPr="000F600C" w:rsidRDefault="00AC1BF8" w:rsidP="00AC1BF8">
      <w:pPr>
        <w:jc w:val="left"/>
        <w:rPr>
          <w:sz w:val="22"/>
          <w:szCs w:val="22"/>
        </w:rPr>
      </w:pPr>
      <w:r>
        <w:rPr>
          <w:rFonts w:hint="eastAsia"/>
        </w:rPr>
        <w:t xml:space="preserve">◆　</w:t>
      </w:r>
      <w:r w:rsidRPr="000F600C">
        <w:rPr>
          <w:rFonts w:asciiTheme="majorEastAsia" w:eastAsiaTheme="majorEastAsia" w:hAnsiTheme="majorEastAsia" w:hint="eastAsia"/>
          <w:sz w:val="22"/>
          <w:szCs w:val="22"/>
        </w:rPr>
        <w:t>その他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34"/>
      </w:tblGrid>
      <w:tr w:rsidR="00AC1BF8" w14:paraId="707DB23A" w14:textId="77777777" w:rsidTr="00AC1BF8">
        <w:trPr>
          <w:trHeight w:val="936"/>
        </w:trPr>
        <w:tc>
          <w:tcPr>
            <w:tcW w:w="9268" w:type="dxa"/>
          </w:tcPr>
          <w:p w14:paraId="58BA6A17" w14:textId="77777777" w:rsidR="00AC1BF8" w:rsidRDefault="00AB1E19" w:rsidP="00802813">
            <w:pPr>
              <w:jc w:val="left"/>
            </w:pPr>
            <w:r>
              <w:t>このアシスタント</w:t>
            </w:r>
            <w:r w:rsidR="00AC1BF8">
              <w:t>募集を何で知りましたか</w:t>
            </w:r>
          </w:p>
          <w:p w14:paraId="0284D23F" w14:textId="76F4420D" w:rsidR="00AC1BF8" w:rsidRDefault="00AC1BF8" w:rsidP="00802813">
            <w:pPr>
              <w:jc w:val="left"/>
            </w:pPr>
            <w:r>
              <w:rPr>
                <w:rFonts w:hint="eastAsia"/>
              </w:rPr>
              <w:t>□当公社ホームページ</w:t>
            </w:r>
          </w:p>
          <w:p w14:paraId="1396F46C" w14:textId="5EB5A23D" w:rsidR="00065804" w:rsidRDefault="00065804" w:rsidP="00802813">
            <w:pPr>
              <w:jc w:val="left"/>
            </w:pPr>
            <w:r>
              <w:rPr>
                <w:rFonts w:hint="eastAsia"/>
              </w:rPr>
              <w:t>□埼玉県よろず支援拠点ホームページ</w:t>
            </w:r>
          </w:p>
          <w:p w14:paraId="3C825EDA" w14:textId="77777777" w:rsidR="00AC1BF8" w:rsidRPr="00564447" w:rsidRDefault="00AC1BF8" w:rsidP="00802813">
            <w:pPr>
              <w:jc w:val="left"/>
            </w:pPr>
            <w:r>
              <w:rPr>
                <w:rFonts w:hint="eastAsia"/>
              </w:rPr>
              <w:t xml:space="preserve">□その他（具体的に：　</w:t>
            </w:r>
            <w:r w:rsidRPr="00EB6FB2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</w:t>
            </w:r>
            <w:r>
              <w:rPr>
                <w:rFonts w:hint="eastAsia"/>
              </w:rPr>
              <w:t xml:space="preserve">　　）</w:t>
            </w:r>
          </w:p>
        </w:tc>
      </w:tr>
    </w:tbl>
    <w:p w14:paraId="212B5488" w14:textId="77777777" w:rsidR="00AC1BF8" w:rsidRPr="000F600C" w:rsidRDefault="00B73AA8" w:rsidP="00F01A51">
      <w:pPr>
        <w:rPr>
          <w:rFonts w:asciiTheme="majorEastAsia" w:eastAsiaTheme="majorEastAsia" w:hAnsiTheme="majorEastAsia"/>
        </w:rPr>
      </w:pPr>
      <w:r w:rsidRPr="000F600C">
        <w:rPr>
          <w:rFonts w:asciiTheme="majorEastAsia" w:eastAsiaTheme="majorEastAsia" w:hAnsiTheme="majorEastAsia" w:cs="ＭＳ 明朝"/>
        </w:rPr>
        <w:t>※記入欄の行が不足する場合は、適宜行を追加して（欄を広げて）記入してください。</w:t>
      </w:r>
    </w:p>
    <w:sectPr w:rsidR="00AC1BF8" w:rsidRPr="000F600C" w:rsidSect="005B1281">
      <w:headerReference w:type="default" r:id="rId7"/>
      <w:pgSz w:w="11906" w:h="16838" w:code="9"/>
      <w:pgMar w:top="539" w:right="1531" w:bottom="539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1DC02" w14:textId="77777777" w:rsidR="00A50B67" w:rsidRDefault="00A50B67" w:rsidP="0008400A">
      <w:r>
        <w:separator/>
      </w:r>
    </w:p>
  </w:endnote>
  <w:endnote w:type="continuationSeparator" w:id="0">
    <w:p w14:paraId="71EE1D96" w14:textId="77777777" w:rsidR="00A50B67" w:rsidRDefault="00A50B67" w:rsidP="0008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C6114" w14:textId="77777777" w:rsidR="00A50B67" w:rsidRDefault="00A50B67" w:rsidP="0008400A">
      <w:r>
        <w:separator/>
      </w:r>
    </w:p>
  </w:footnote>
  <w:footnote w:type="continuationSeparator" w:id="0">
    <w:p w14:paraId="5B7173CB" w14:textId="77777777" w:rsidR="00A50B67" w:rsidRDefault="00A50B67" w:rsidP="00084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0D35D" w14:textId="2D362300" w:rsidR="00113386" w:rsidRDefault="00113386" w:rsidP="0011338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1" w15:restartNumberingAfterBreak="0">
    <w:nsid w:val="78E00908"/>
    <w:multiLevelType w:val="hybridMultilevel"/>
    <w:tmpl w:val="FE161CFC"/>
    <w:lvl w:ilvl="0" w:tplc="C3D207B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2088666">
    <w:abstractNumId w:val="0"/>
  </w:num>
  <w:num w:numId="2" w16cid:durableId="1824857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E8A"/>
    <w:rsid w:val="00053853"/>
    <w:rsid w:val="00065804"/>
    <w:rsid w:val="0008400A"/>
    <w:rsid w:val="000F600C"/>
    <w:rsid w:val="00113386"/>
    <w:rsid w:val="00174A60"/>
    <w:rsid w:val="001E196F"/>
    <w:rsid w:val="00251140"/>
    <w:rsid w:val="00270E8A"/>
    <w:rsid w:val="003824B0"/>
    <w:rsid w:val="003A533F"/>
    <w:rsid w:val="003E3824"/>
    <w:rsid w:val="003F0525"/>
    <w:rsid w:val="004677F7"/>
    <w:rsid w:val="004C26FA"/>
    <w:rsid w:val="005B1281"/>
    <w:rsid w:val="00692F54"/>
    <w:rsid w:val="006F10D6"/>
    <w:rsid w:val="00906BDE"/>
    <w:rsid w:val="00982775"/>
    <w:rsid w:val="00A14AB4"/>
    <w:rsid w:val="00A50B67"/>
    <w:rsid w:val="00A67AA9"/>
    <w:rsid w:val="00AB1E19"/>
    <w:rsid w:val="00AC1BF8"/>
    <w:rsid w:val="00B73AA8"/>
    <w:rsid w:val="00C029A3"/>
    <w:rsid w:val="00C55E74"/>
    <w:rsid w:val="00CE3C3B"/>
    <w:rsid w:val="00D617AA"/>
    <w:rsid w:val="00DE260E"/>
    <w:rsid w:val="00E80125"/>
    <w:rsid w:val="00F01A51"/>
    <w:rsid w:val="00F21242"/>
    <w:rsid w:val="00F639CC"/>
    <w:rsid w:val="00F6511F"/>
    <w:rsid w:val="00FB2DE7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15BD3"/>
  <w15:chartTrackingRefBased/>
  <w15:docId w15:val="{31BD8A3E-FD2C-47AC-A2A9-CEFC4E6B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Balloon Text"/>
    <w:basedOn w:val="a"/>
    <w:link w:val="a5"/>
    <w:rsid w:val="006F10D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6F10D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84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8400A"/>
    <w:rPr>
      <w:kern w:val="2"/>
      <w:sz w:val="21"/>
      <w:szCs w:val="24"/>
    </w:rPr>
  </w:style>
  <w:style w:type="paragraph" w:styleId="a8">
    <w:name w:val="footer"/>
    <w:basedOn w:val="a"/>
    <w:link w:val="a9"/>
    <w:rsid w:val="000840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8400A"/>
    <w:rPr>
      <w:kern w:val="2"/>
      <w:sz w:val="21"/>
      <w:szCs w:val="24"/>
    </w:rPr>
  </w:style>
  <w:style w:type="table" w:styleId="aa">
    <w:name w:val="Table Grid"/>
    <w:basedOn w:val="a1"/>
    <w:uiPriority w:val="59"/>
    <w:rsid w:val="00AC1BF8"/>
    <w:rPr>
      <w:rFonts w:ascii="ＭＳ ゴシック" w:eastAsia="ＭＳ ゴシック" w:hAnsiTheme="minorHAnsi" w:cstheme="minorBidi"/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C1BF8"/>
    <w:pPr>
      <w:ind w:leftChars="400" w:left="840"/>
    </w:pPr>
    <w:rPr>
      <w:rFonts w:ascii="ＭＳ ゴシック" w:eastAsia="ＭＳ ゴシック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248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otani kazunori</dc:creator>
  <cp:keywords/>
  <dc:description/>
  <cp:lastModifiedBy>大松 洋一</cp:lastModifiedBy>
  <cp:revision>11</cp:revision>
  <cp:lastPrinted>2019-02-22T05:22:00Z</cp:lastPrinted>
  <dcterms:created xsi:type="dcterms:W3CDTF">2021-12-09T01:41:00Z</dcterms:created>
  <dcterms:modified xsi:type="dcterms:W3CDTF">2022-09-06T01:31:00Z</dcterms:modified>
</cp:coreProperties>
</file>