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92"/>
      </w:tblGrid>
      <w:tr w:rsidR="00174A60" w:rsidRPr="00256014" w14:paraId="34DAB8D6" w14:textId="77777777" w:rsidTr="00174A60">
        <w:trPr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1AD10F0D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613B23D6" w14:textId="77777777" w:rsidR="00174A60" w:rsidRDefault="00982775" w:rsidP="00982775">
            <w:pPr>
              <w:wordWrap w:val="0"/>
              <w:jc w:val="right"/>
            </w:pP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  <w:r w:rsidR="00174A60" w:rsidRPr="00582F74">
              <w:rPr>
                <w:rFonts w:hint="eastAsia"/>
                <w:b/>
                <w:bdr w:val="single" w:sz="4" w:space="0" w:color="auto"/>
              </w:rPr>
              <w:t>様式２</w:t>
            </w: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</w:p>
        </w:tc>
      </w:tr>
      <w:tr w:rsidR="00174A60" w:rsidRPr="00256014" w14:paraId="03F6D9F0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5F1B964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620E63" w14:textId="3011E272" w:rsidR="00FF6D2F" w:rsidRDefault="00CE3C3B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F72B9A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 w:rsidR="00F21242">
              <w:rPr>
                <w:rFonts w:ascii="ＭＳ 明朝" w:hAnsi="ＭＳ 明朝" w:cs="ＭＳ Ｐゴシック" w:hint="eastAsia"/>
                <w:kern w:val="0"/>
                <w:szCs w:val="21"/>
              </w:rPr>
              <w:t>ｱｼ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14:paraId="7DCEDCBA" w14:textId="77777777" w:rsidR="00174A60" w:rsidRPr="00256014" w:rsidRDefault="00CE3C3B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77C1E6AB" w14:textId="77777777" w:rsidTr="00174A60">
        <w:trPr>
          <w:trHeight w:hRule="exact" w:val="306"/>
        </w:trPr>
        <w:tc>
          <w:tcPr>
            <w:tcW w:w="874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138429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00924880" w14:textId="77777777" w:rsidTr="00174A60">
        <w:trPr>
          <w:trHeight w:hRule="exact" w:val="902"/>
        </w:trPr>
        <w:tc>
          <w:tcPr>
            <w:tcW w:w="8748" w:type="dxa"/>
            <w:gridSpan w:val="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BB1CCA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94C5628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06F415AB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53113584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FF95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C86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4D94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3D9A5C4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EDAE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84F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80EB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73D0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2CDC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6D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6B7BE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8D5783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C44B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FED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51F7B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77513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0C6B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44F4B" w14:textId="77777777"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2D0E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806FBD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91A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E0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6B33C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BB810E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8F28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E31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085C0" w14:textId="77777777"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277130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C8ACA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3550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EDF1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1510D6B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1397A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6B990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9BBA8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741BC940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9737C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0297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2EC9B" w14:textId="77777777"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E47F5B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49F5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FAE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0E96D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27B3A62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9E50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90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D65B5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2B941A1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AC286" w14:textId="77777777"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4EA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D49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6BB9F830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809DB1E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331BD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F38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57F85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3C96596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80A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32A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307F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F42FB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1B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DE1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4238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5F86F4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7635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B9F3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7857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2C063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1445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89A9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A2C0" w14:textId="77777777"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14:paraId="5F88A00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CCE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3C0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D3720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20A24A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F87A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4E9F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74B5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</w:tbl>
    <w:p w14:paraId="3A2C55BC" w14:textId="77777777" w:rsidR="001E196F" w:rsidRDefault="001E196F" w:rsidP="0008400A"/>
    <w:p w14:paraId="51E1E2F0" w14:textId="77777777" w:rsidR="00AC1BF8" w:rsidRDefault="00AC1BF8" w:rsidP="0008400A"/>
    <w:p w14:paraId="61CC02A1" w14:textId="77777777" w:rsidR="00AC1BF8" w:rsidRDefault="00AC1BF8" w:rsidP="0008400A"/>
    <w:p w14:paraId="6A8DB47A" w14:textId="77777777" w:rsidR="00AC1BF8" w:rsidRDefault="00AC1BF8" w:rsidP="0008400A"/>
    <w:p w14:paraId="59518BED" w14:textId="77777777" w:rsidR="00AC1BF8" w:rsidRDefault="00AC1BF8" w:rsidP="0008400A"/>
    <w:p w14:paraId="0AA61098" w14:textId="77777777" w:rsidR="00113386" w:rsidRDefault="00113386" w:rsidP="0008400A"/>
    <w:p w14:paraId="08DE1C96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553E26" w14:textId="77777777" w:rsidTr="00251140">
        <w:trPr>
          <w:trHeight w:val="1674"/>
        </w:trPr>
        <w:tc>
          <w:tcPr>
            <w:tcW w:w="9268" w:type="dxa"/>
            <w:vAlign w:val="center"/>
          </w:tcPr>
          <w:p w14:paraId="4BFB64C2" w14:textId="77777777" w:rsidR="00AC1BF8" w:rsidRPr="00251140" w:rsidRDefault="00AC1BF8" w:rsidP="00251140">
            <w:pPr>
              <w:jc w:val="left"/>
              <w:rPr>
                <w:sz w:val="20"/>
                <w:szCs w:val="20"/>
              </w:rPr>
            </w:pPr>
          </w:p>
        </w:tc>
      </w:tr>
    </w:tbl>
    <w:p w14:paraId="0F3DD8DA" w14:textId="77777777" w:rsidR="00AC1BF8" w:rsidRDefault="00AC1BF8" w:rsidP="00AC1BF8">
      <w:pPr>
        <w:jc w:val="left"/>
      </w:pPr>
    </w:p>
    <w:p w14:paraId="52B4DAA4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23360221" w14:textId="77777777" w:rsidTr="00251140">
        <w:trPr>
          <w:trHeight w:val="1649"/>
        </w:trPr>
        <w:tc>
          <w:tcPr>
            <w:tcW w:w="8834" w:type="dxa"/>
            <w:vAlign w:val="center"/>
          </w:tcPr>
          <w:p w14:paraId="7F34AF4C" w14:textId="77777777" w:rsidR="00AC1BF8" w:rsidRPr="00251140" w:rsidRDefault="00AC1BF8" w:rsidP="00251140">
            <w:pPr>
              <w:jc w:val="left"/>
            </w:pPr>
          </w:p>
        </w:tc>
      </w:tr>
    </w:tbl>
    <w:p w14:paraId="69FC67DB" w14:textId="77777777" w:rsidR="003824B0" w:rsidRDefault="003824B0" w:rsidP="003824B0">
      <w:pPr>
        <w:jc w:val="left"/>
      </w:pPr>
    </w:p>
    <w:p w14:paraId="13291B6C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472827A2" w14:textId="77777777" w:rsidTr="00251140">
        <w:trPr>
          <w:trHeight w:val="1653"/>
        </w:trPr>
        <w:tc>
          <w:tcPr>
            <w:tcW w:w="9268" w:type="dxa"/>
            <w:vAlign w:val="center"/>
          </w:tcPr>
          <w:p w14:paraId="2B0DB010" w14:textId="77777777" w:rsidR="003824B0" w:rsidRPr="00E33551" w:rsidRDefault="003824B0" w:rsidP="00251140">
            <w:pPr>
              <w:jc w:val="left"/>
            </w:pPr>
          </w:p>
        </w:tc>
      </w:tr>
    </w:tbl>
    <w:p w14:paraId="6A85592D" w14:textId="77777777" w:rsidR="003824B0" w:rsidRDefault="003824B0" w:rsidP="003824B0">
      <w:pPr>
        <w:jc w:val="left"/>
      </w:pPr>
    </w:p>
    <w:p w14:paraId="18BAFFB2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E75628F" w14:textId="77777777" w:rsidTr="00251140">
        <w:trPr>
          <w:trHeight w:val="1785"/>
        </w:trPr>
        <w:tc>
          <w:tcPr>
            <w:tcW w:w="9268" w:type="dxa"/>
            <w:vAlign w:val="center"/>
          </w:tcPr>
          <w:p w14:paraId="58F01C2A" w14:textId="77777777"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852BF9F" w14:textId="77777777" w:rsidR="00AC1BF8" w:rsidRPr="00DE09DB" w:rsidRDefault="00AC1BF8" w:rsidP="00AC1BF8">
      <w:pPr>
        <w:jc w:val="left"/>
      </w:pPr>
    </w:p>
    <w:p w14:paraId="298E0F07" w14:textId="77777777" w:rsidR="00AC1BF8" w:rsidRDefault="004677F7" w:rsidP="00AC1BF8">
      <w:pPr>
        <w:pStyle w:val="ab"/>
        <w:numPr>
          <w:ilvl w:val="0"/>
          <w:numId w:val="2"/>
        </w:numPr>
        <w:ind w:leftChars="0"/>
        <w:jc w:val="left"/>
      </w:pPr>
      <w:r>
        <w:t>パソコン操作に関する習熟度（Excelでピボットテーブルを使った分析ができる等）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31C09816" w14:textId="77777777" w:rsidTr="00113386">
        <w:trPr>
          <w:trHeight w:val="1487"/>
        </w:trPr>
        <w:tc>
          <w:tcPr>
            <w:tcW w:w="9268" w:type="dxa"/>
            <w:vAlign w:val="center"/>
          </w:tcPr>
          <w:p w14:paraId="49E35855" w14:textId="77777777"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974A5A" w14:textId="77777777" w:rsidR="00AC1BF8" w:rsidRDefault="00AC1BF8" w:rsidP="00AC1BF8">
      <w:pPr>
        <w:jc w:val="left"/>
      </w:pPr>
    </w:p>
    <w:p w14:paraId="7B0C27A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677E041D" w14:textId="77777777" w:rsidTr="00065804">
        <w:trPr>
          <w:trHeight w:val="1358"/>
        </w:trPr>
        <w:tc>
          <w:tcPr>
            <w:tcW w:w="9268" w:type="dxa"/>
            <w:vAlign w:val="center"/>
          </w:tcPr>
          <w:p w14:paraId="1C5AEE8B" w14:textId="77777777" w:rsidR="00251140" w:rsidRPr="00EB6FB2" w:rsidRDefault="00251140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870C086" w14:textId="77777777" w:rsidR="00AC1BF8" w:rsidRDefault="00AC1BF8" w:rsidP="00AC1BF8">
      <w:pPr>
        <w:jc w:val="left"/>
      </w:pPr>
    </w:p>
    <w:p w14:paraId="4896B569" w14:textId="77777777" w:rsidR="00AC1BF8" w:rsidRPr="000F600C" w:rsidRDefault="00AC1BF8" w:rsidP="00AC1BF8">
      <w:pPr>
        <w:jc w:val="left"/>
        <w:rPr>
          <w:sz w:val="22"/>
          <w:szCs w:val="22"/>
        </w:rPr>
      </w:pPr>
      <w:r>
        <w:rPr>
          <w:rFonts w:hint="eastAsia"/>
        </w:rPr>
        <w:t xml:space="preserve">◆　</w:t>
      </w:r>
      <w:r w:rsidRPr="000F600C"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707DB23A" w14:textId="77777777" w:rsidTr="00AC1BF8">
        <w:trPr>
          <w:trHeight w:val="936"/>
        </w:trPr>
        <w:tc>
          <w:tcPr>
            <w:tcW w:w="9268" w:type="dxa"/>
          </w:tcPr>
          <w:p w14:paraId="58BA6A17" w14:textId="77777777" w:rsidR="00AC1BF8" w:rsidRDefault="00AB1E19" w:rsidP="00802813">
            <w:pPr>
              <w:jc w:val="left"/>
            </w:pPr>
            <w:r>
              <w:t>このアシスタント</w:t>
            </w:r>
            <w:r w:rsidR="00AC1BF8">
              <w:t>募集を何で知りましたか</w:t>
            </w:r>
          </w:p>
          <w:p w14:paraId="0284D23F" w14:textId="76F4420D"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1396F46C" w14:textId="5EB5A23D" w:rsidR="00065804" w:rsidRDefault="00065804" w:rsidP="00802813">
            <w:pPr>
              <w:jc w:val="left"/>
            </w:pPr>
            <w:r>
              <w:rPr>
                <w:rFonts w:hint="eastAsia"/>
              </w:rPr>
              <w:t>□埼玉県よろず支援拠点ホームページ</w:t>
            </w:r>
          </w:p>
          <w:p w14:paraId="3C825EDA" w14:textId="77777777"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212B5488" w14:textId="77777777" w:rsidR="00AC1BF8" w:rsidRPr="000F600C" w:rsidRDefault="00B73AA8" w:rsidP="00F01A51">
      <w:pPr>
        <w:rPr>
          <w:rFonts w:asciiTheme="majorEastAsia" w:eastAsiaTheme="majorEastAsia" w:hAnsiTheme="majorEastAsia"/>
        </w:rPr>
      </w:pPr>
      <w:r w:rsidRPr="000F600C">
        <w:rPr>
          <w:rFonts w:asciiTheme="majorEastAsia" w:eastAsiaTheme="majorEastAsia" w:hAnsiTheme="majorEastAsia" w:cs="ＭＳ 明朝"/>
        </w:rPr>
        <w:t>※記入欄の行が不足する場合は、適宜行を追加して（欄を広げて）記入してください。</w:t>
      </w:r>
    </w:p>
    <w:sectPr w:rsidR="00AC1BF8" w:rsidRPr="000F600C" w:rsidSect="005B1281">
      <w:headerReference w:type="default" r:id="rId7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C02" w14:textId="77777777" w:rsidR="00A50B67" w:rsidRDefault="00A50B67" w:rsidP="0008400A">
      <w:r>
        <w:separator/>
      </w:r>
    </w:p>
  </w:endnote>
  <w:endnote w:type="continuationSeparator" w:id="0">
    <w:p w14:paraId="71EE1D96" w14:textId="77777777" w:rsidR="00A50B67" w:rsidRDefault="00A50B67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6114" w14:textId="77777777" w:rsidR="00A50B67" w:rsidRDefault="00A50B67" w:rsidP="0008400A">
      <w:r>
        <w:separator/>
      </w:r>
    </w:p>
  </w:footnote>
  <w:footnote w:type="continuationSeparator" w:id="0">
    <w:p w14:paraId="5B7173CB" w14:textId="77777777" w:rsidR="00A50B67" w:rsidRDefault="00A50B67" w:rsidP="000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D35D" w14:textId="4AFD0952" w:rsidR="00113386" w:rsidRDefault="00113386" w:rsidP="001133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088666">
    <w:abstractNumId w:val="0"/>
  </w:num>
  <w:num w:numId="2" w16cid:durableId="182485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3853"/>
    <w:rsid w:val="00065804"/>
    <w:rsid w:val="0008400A"/>
    <w:rsid w:val="000F600C"/>
    <w:rsid w:val="00113386"/>
    <w:rsid w:val="00174A60"/>
    <w:rsid w:val="001E196F"/>
    <w:rsid w:val="00251140"/>
    <w:rsid w:val="00270E8A"/>
    <w:rsid w:val="003824B0"/>
    <w:rsid w:val="003A533F"/>
    <w:rsid w:val="003E3824"/>
    <w:rsid w:val="003F0525"/>
    <w:rsid w:val="004677F7"/>
    <w:rsid w:val="004C26FA"/>
    <w:rsid w:val="005B1281"/>
    <w:rsid w:val="00692F54"/>
    <w:rsid w:val="006F10D6"/>
    <w:rsid w:val="00906BDE"/>
    <w:rsid w:val="00982775"/>
    <w:rsid w:val="00A14AB4"/>
    <w:rsid w:val="00A50B67"/>
    <w:rsid w:val="00A67AA9"/>
    <w:rsid w:val="00AB1E19"/>
    <w:rsid w:val="00AC1BF8"/>
    <w:rsid w:val="00B73AA8"/>
    <w:rsid w:val="00C029A3"/>
    <w:rsid w:val="00C55E74"/>
    <w:rsid w:val="00CE3C3B"/>
    <w:rsid w:val="00D617AA"/>
    <w:rsid w:val="00DE260E"/>
    <w:rsid w:val="00E33551"/>
    <w:rsid w:val="00E80125"/>
    <w:rsid w:val="00F01A51"/>
    <w:rsid w:val="00F21242"/>
    <w:rsid w:val="00F639CC"/>
    <w:rsid w:val="00F72B9A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5BD3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大松 洋一</cp:lastModifiedBy>
  <cp:revision>12</cp:revision>
  <cp:lastPrinted>2019-02-22T05:22:00Z</cp:lastPrinted>
  <dcterms:created xsi:type="dcterms:W3CDTF">2021-12-09T01:41:00Z</dcterms:created>
  <dcterms:modified xsi:type="dcterms:W3CDTF">2023-10-05T02:34:00Z</dcterms:modified>
</cp:coreProperties>
</file>