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92"/>
      </w:tblGrid>
      <w:tr w:rsidR="00174A60" w:rsidRPr="00256014" w14:paraId="5058A7D5" w14:textId="77777777" w:rsidTr="00174A60">
        <w:trPr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14:paraId="44E4AABC" w14:textId="77777777" w:rsidR="00174A60" w:rsidRDefault="00174A60" w:rsidP="00C029A3">
            <w:pPr>
              <w:jc w:val="right"/>
            </w:pPr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14:paraId="1376D1BB" w14:textId="77777777" w:rsidR="00174A60" w:rsidRDefault="00174A60" w:rsidP="00C029A3">
            <w:pPr>
              <w:jc w:val="right"/>
            </w:pPr>
            <w:r w:rsidRPr="00582F74">
              <w:rPr>
                <w:rFonts w:hint="eastAsia"/>
                <w:b/>
                <w:bdr w:val="single" w:sz="4" w:space="0" w:color="auto"/>
              </w:rPr>
              <w:t>様式２</w:t>
            </w:r>
          </w:p>
        </w:tc>
      </w:tr>
      <w:tr w:rsidR="00174A60" w:rsidRPr="00256014" w14:paraId="3B38656F" w14:textId="77777777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42B795B" w14:textId="77777777"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2DB963D" w14:textId="1140239D" w:rsidR="00FF6D2F" w:rsidRDefault="00EB310F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COR5-10</w:t>
            </w:r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  <w:p w14:paraId="7D1F7780" w14:textId="77777777" w:rsidR="00174A60" w:rsidRPr="00256014" w:rsidRDefault="00D64837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14:paraId="4ECD9B2D" w14:textId="77777777" w:rsidTr="00174A60">
        <w:trPr>
          <w:trHeight w:hRule="exact" w:val="306"/>
        </w:trPr>
        <w:tc>
          <w:tcPr>
            <w:tcW w:w="8748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81795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14:paraId="75979D7F" w14:textId="77777777" w:rsidTr="00FB4ED9">
        <w:trPr>
          <w:trHeight w:hRule="exact" w:val="902"/>
        </w:trPr>
        <w:tc>
          <w:tcPr>
            <w:tcW w:w="8748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0C6E47D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93872C4" w14:textId="77777777"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14:paraId="5481F83D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4564A31D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D139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5D3D0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B9660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01275DD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258E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F5F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2294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F6A36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8E0E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8837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83C1A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3E1995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7D79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7DED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D4736" w14:textId="77777777" w:rsidR="00270E8A" w:rsidRPr="004C26FA" w:rsidRDefault="004C26FA" w:rsidP="005B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</w:tr>
      <w:tr w:rsidR="00270E8A" w:rsidRPr="00FD7516" w14:paraId="0AE7AD2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382D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EE704" w14:textId="77777777" w:rsidR="004C26FA" w:rsidRPr="00AA2038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162C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38102E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AC6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277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4F111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E168B1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16B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8FFD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B85BD" w14:textId="77777777" w:rsidR="00270E8A" w:rsidRPr="004C26FA" w:rsidRDefault="00270E8A" w:rsidP="001E196F">
            <w:pPr>
              <w:rPr>
                <w:sz w:val="24"/>
              </w:rPr>
            </w:pPr>
          </w:p>
        </w:tc>
      </w:tr>
      <w:tr w:rsidR="00AC1BF8" w:rsidRPr="00FD7516" w14:paraId="0CE789FD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1B1C3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D7495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E63CD" w14:textId="77777777"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14:paraId="5F422B54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57292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925B4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83BFE" w14:textId="77777777"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14:paraId="2F97B3FE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52E3B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B3272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B3546" w14:textId="77777777" w:rsidR="00AC1BF8" w:rsidRPr="00AA2038" w:rsidRDefault="00AC1BF8" w:rsidP="00802813">
            <w:pPr>
              <w:rPr>
                <w:sz w:val="24"/>
              </w:rPr>
            </w:pPr>
          </w:p>
        </w:tc>
      </w:tr>
      <w:tr w:rsidR="00270E8A" w:rsidRPr="00FD7516" w14:paraId="343EF8D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0F0F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F77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A71DD" w14:textId="77777777"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14:paraId="17D0452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D038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C5CE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5F40C" w14:textId="77777777"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14:paraId="4B03099D" w14:textId="77777777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AC0DE" w14:textId="77777777" w:rsidR="00270E8A" w:rsidRPr="00AA2038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5BF3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68903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4E94977D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49CB53BA" w14:textId="77777777" w:rsidTr="00FB4ED9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46CE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1BEBE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F520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4AAFBD1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7D75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1D7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0378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27D415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6F7C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C328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B6FD0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98A467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FE0E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49A6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5062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92307B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CED9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458F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670D3" w14:textId="77777777" w:rsidR="003A533F" w:rsidRPr="004C26FA" w:rsidRDefault="003A533F" w:rsidP="005B1281">
            <w:pPr>
              <w:rPr>
                <w:szCs w:val="21"/>
              </w:rPr>
            </w:pPr>
          </w:p>
        </w:tc>
      </w:tr>
      <w:tr w:rsidR="00270E8A" w:rsidRPr="00FD7516" w14:paraId="67C9D534" w14:textId="77777777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D13F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39BA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76D52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1A0062D" w14:textId="77777777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513B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330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57541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</w:tbl>
    <w:p w14:paraId="73198B5D" w14:textId="77777777" w:rsidR="001E196F" w:rsidRDefault="001E196F" w:rsidP="0008400A"/>
    <w:p w14:paraId="360476A2" w14:textId="77777777" w:rsidR="00AC1BF8" w:rsidRDefault="00AC1BF8" w:rsidP="0008400A"/>
    <w:p w14:paraId="6447F001" w14:textId="77777777" w:rsidR="00AC1BF8" w:rsidRDefault="00AC1BF8" w:rsidP="0008400A"/>
    <w:p w14:paraId="36CF3752" w14:textId="77777777" w:rsidR="00AC1BF8" w:rsidRDefault="00AC1BF8" w:rsidP="0008400A"/>
    <w:p w14:paraId="320F8135" w14:textId="77777777" w:rsidR="00AC1BF8" w:rsidRDefault="00AC1BF8" w:rsidP="0008400A"/>
    <w:p w14:paraId="17DC9943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11A0595F" w14:textId="77777777" w:rsidTr="003824B0">
        <w:trPr>
          <w:trHeight w:val="4367"/>
        </w:trPr>
        <w:tc>
          <w:tcPr>
            <w:tcW w:w="9268" w:type="dxa"/>
            <w:vAlign w:val="center"/>
          </w:tcPr>
          <w:p w14:paraId="04F04C00" w14:textId="77777777" w:rsidR="00AC1BF8" w:rsidRPr="00865868" w:rsidRDefault="00AC1BF8" w:rsidP="00802813">
            <w:pPr>
              <w:jc w:val="left"/>
              <w:rPr>
                <w:sz w:val="20"/>
                <w:szCs w:val="20"/>
              </w:rPr>
            </w:pPr>
          </w:p>
        </w:tc>
      </w:tr>
    </w:tbl>
    <w:p w14:paraId="4F913BEC" w14:textId="77777777" w:rsidR="00AC1BF8" w:rsidRDefault="00AC1BF8" w:rsidP="00AC1BF8">
      <w:pPr>
        <w:jc w:val="left"/>
      </w:pPr>
    </w:p>
    <w:p w14:paraId="11B49F3C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B5E5403" w14:textId="77777777" w:rsidTr="003824B0">
        <w:trPr>
          <w:trHeight w:val="4636"/>
        </w:trPr>
        <w:tc>
          <w:tcPr>
            <w:tcW w:w="8834" w:type="dxa"/>
            <w:vAlign w:val="center"/>
          </w:tcPr>
          <w:p w14:paraId="594D73BF" w14:textId="77777777" w:rsidR="00AC1BF8" w:rsidRDefault="00AC1BF8" w:rsidP="00AC1BF8">
            <w:pPr>
              <w:jc w:val="left"/>
            </w:pPr>
          </w:p>
        </w:tc>
      </w:tr>
    </w:tbl>
    <w:p w14:paraId="3CC9A09A" w14:textId="77777777" w:rsidR="003824B0" w:rsidRDefault="003824B0" w:rsidP="003824B0">
      <w:pPr>
        <w:jc w:val="left"/>
      </w:pPr>
    </w:p>
    <w:p w14:paraId="1E22FF8D" w14:textId="77777777"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14:paraId="3E3C2D77" w14:textId="77777777" w:rsidTr="00811B7A">
        <w:trPr>
          <w:trHeight w:val="4371"/>
        </w:trPr>
        <w:tc>
          <w:tcPr>
            <w:tcW w:w="9268" w:type="dxa"/>
            <w:vAlign w:val="center"/>
          </w:tcPr>
          <w:p w14:paraId="3FB28243" w14:textId="77777777" w:rsidR="003824B0" w:rsidRDefault="003824B0" w:rsidP="00802813">
            <w:pPr>
              <w:jc w:val="left"/>
            </w:pPr>
          </w:p>
        </w:tc>
      </w:tr>
    </w:tbl>
    <w:p w14:paraId="25A90201" w14:textId="77777777" w:rsidR="003824B0" w:rsidRDefault="003824B0" w:rsidP="003824B0">
      <w:pPr>
        <w:jc w:val="left"/>
      </w:pPr>
    </w:p>
    <w:p w14:paraId="5FBE96AF" w14:textId="77777777"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14791388" w14:textId="77777777" w:rsidTr="00AC1BF8">
        <w:trPr>
          <w:trHeight w:val="4509"/>
        </w:trPr>
        <w:tc>
          <w:tcPr>
            <w:tcW w:w="9268" w:type="dxa"/>
            <w:vAlign w:val="center"/>
          </w:tcPr>
          <w:p w14:paraId="2DA7ABDD" w14:textId="77777777"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3EEFE82" w14:textId="77777777" w:rsidR="00AC1BF8" w:rsidRPr="00DE09DB" w:rsidRDefault="00AC1BF8" w:rsidP="00AC1BF8">
      <w:pPr>
        <w:jc w:val="left"/>
      </w:pPr>
    </w:p>
    <w:p w14:paraId="02A67A40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これまでの企業支援事例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4555AE1D" w14:textId="77777777" w:rsidTr="00811B7A">
        <w:trPr>
          <w:trHeight w:val="3886"/>
        </w:trPr>
        <w:tc>
          <w:tcPr>
            <w:tcW w:w="9268" w:type="dxa"/>
            <w:vAlign w:val="center"/>
          </w:tcPr>
          <w:p w14:paraId="47ACA57E" w14:textId="77777777"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3056921" w14:textId="77777777" w:rsidR="00AC1BF8" w:rsidRDefault="00AC1BF8" w:rsidP="00AC1BF8">
      <w:pPr>
        <w:jc w:val="left"/>
      </w:pPr>
    </w:p>
    <w:p w14:paraId="019EBB42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46EE7E80" w14:textId="77777777" w:rsidTr="002D172F">
        <w:trPr>
          <w:trHeight w:val="2787"/>
        </w:trPr>
        <w:tc>
          <w:tcPr>
            <w:tcW w:w="9268" w:type="dxa"/>
            <w:vAlign w:val="center"/>
          </w:tcPr>
          <w:p w14:paraId="41828328" w14:textId="77777777" w:rsidR="00AC1BF8" w:rsidRPr="00EB6FB2" w:rsidRDefault="00AC1BF8" w:rsidP="003824B0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77CD97" w14:textId="77777777" w:rsidR="00AC1BF8" w:rsidRDefault="00AC1BF8" w:rsidP="00AC1BF8">
      <w:pPr>
        <w:jc w:val="left"/>
      </w:pPr>
    </w:p>
    <w:p w14:paraId="7D16F291" w14:textId="77777777" w:rsidR="00AC1BF8" w:rsidRDefault="00AC1BF8" w:rsidP="00AC1BF8">
      <w:pPr>
        <w:jc w:val="left"/>
      </w:pPr>
      <w:r>
        <w:rPr>
          <w:rFonts w:hint="eastAsia"/>
        </w:rPr>
        <w:t>◆　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63A8C40" w14:textId="77777777" w:rsidTr="00AC1BF8">
        <w:trPr>
          <w:trHeight w:val="936"/>
        </w:trPr>
        <w:tc>
          <w:tcPr>
            <w:tcW w:w="9268" w:type="dxa"/>
          </w:tcPr>
          <w:p w14:paraId="7464A746" w14:textId="77777777" w:rsidR="00AC1BF8" w:rsidRDefault="00AC1BF8" w:rsidP="00802813">
            <w:pPr>
              <w:jc w:val="left"/>
            </w:pPr>
            <w:r>
              <w:t>このコーディネーター募集を何で知りましたか</w:t>
            </w:r>
          </w:p>
          <w:p w14:paraId="58A11DA2" w14:textId="77777777" w:rsidR="002D172F" w:rsidRDefault="002D172F" w:rsidP="002D172F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14:paraId="37FAB4C8" w14:textId="77777777" w:rsidR="002D172F" w:rsidRDefault="002D172F" w:rsidP="002D172F">
            <w:pPr>
              <w:jc w:val="left"/>
            </w:pPr>
            <w:r>
              <w:rPr>
                <w:rFonts w:hint="eastAsia"/>
              </w:rPr>
              <w:t>□埼玉県よろず支援拠点ホームページ</w:t>
            </w:r>
          </w:p>
          <w:p w14:paraId="38433AFB" w14:textId="27F629D6" w:rsidR="00AC1BF8" w:rsidRPr="00564447" w:rsidRDefault="002D172F" w:rsidP="002D172F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="00AC1BF8"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</w:t>
            </w:r>
            <w:r w:rsidR="00AC1BF8">
              <w:rPr>
                <w:rFonts w:hint="eastAsia"/>
              </w:rPr>
              <w:t xml:space="preserve">　　）</w:t>
            </w:r>
          </w:p>
        </w:tc>
      </w:tr>
    </w:tbl>
    <w:p w14:paraId="0F23174B" w14:textId="77777777" w:rsidR="00AC1BF8" w:rsidRPr="00AC1BF8" w:rsidRDefault="00AC1BF8" w:rsidP="00F01A51"/>
    <w:sectPr w:rsidR="00AC1BF8" w:rsidRPr="00AC1BF8" w:rsidSect="005B1281">
      <w:headerReference w:type="default" r:id="rId7"/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F2DF" w14:textId="77777777" w:rsidR="001641AD" w:rsidRDefault="001641AD" w:rsidP="0008400A">
      <w:r>
        <w:separator/>
      </w:r>
    </w:p>
  </w:endnote>
  <w:endnote w:type="continuationSeparator" w:id="0">
    <w:p w14:paraId="77F399B9" w14:textId="77777777" w:rsidR="001641AD" w:rsidRDefault="001641AD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283D" w14:textId="77777777" w:rsidR="001641AD" w:rsidRDefault="001641AD" w:rsidP="0008400A">
      <w:r>
        <w:separator/>
      </w:r>
    </w:p>
  </w:footnote>
  <w:footnote w:type="continuationSeparator" w:id="0">
    <w:p w14:paraId="723FD9D9" w14:textId="77777777" w:rsidR="001641AD" w:rsidRDefault="001641AD" w:rsidP="0008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3719" w14:textId="1053F6D3" w:rsidR="00811B7A" w:rsidRDefault="00811B7A" w:rsidP="00811B7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0812568">
    <w:abstractNumId w:val="0"/>
  </w:num>
  <w:num w:numId="2" w16cid:durableId="57771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53853"/>
    <w:rsid w:val="0008400A"/>
    <w:rsid w:val="001641AD"/>
    <w:rsid w:val="00174A60"/>
    <w:rsid w:val="00191EEB"/>
    <w:rsid w:val="001E196F"/>
    <w:rsid w:val="00270E8A"/>
    <w:rsid w:val="002D172F"/>
    <w:rsid w:val="003341F4"/>
    <w:rsid w:val="003824B0"/>
    <w:rsid w:val="003A533F"/>
    <w:rsid w:val="003E3654"/>
    <w:rsid w:val="004C26FA"/>
    <w:rsid w:val="005B1281"/>
    <w:rsid w:val="00692F54"/>
    <w:rsid w:val="006F10D6"/>
    <w:rsid w:val="00772168"/>
    <w:rsid w:val="00811B7A"/>
    <w:rsid w:val="00906BDE"/>
    <w:rsid w:val="00926376"/>
    <w:rsid w:val="009A379D"/>
    <w:rsid w:val="00A14AB4"/>
    <w:rsid w:val="00A67AA9"/>
    <w:rsid w:val="00AC1BF8"/>
    <w:rsid w:val="00C029A3"/>
    <w:rsid w:val="00C55E74"/>
    <w:rsid w:val="00D617AA"/>
    <w:rsid w:val="00D64837"/>
    <w:rsid w:val="00E80125"/>
    <w:rsid w:val="00EB310F"/>
    <w:rsid w:val="00F01A51"/>
    <w:rsid w:val="00F639CC"/>
    <w:rsid w:val="00FB2DE7"/>
    <w:rsid w:val="00FB4ED9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961E8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186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大松 洋一</cp:lastModifiedBy>
  <cp:revision>7</cp:revision>
  <cp:lastPrinted>2020-08-25T05:57:00Z</cp:lastPrinted>
  <dcterms:created xsi:type="dcterms:W3CDTF">2023-02-06T08:30:00Z</dcterms:created>
  <dcterms:modified xsi:type="dcterms:W3CDTF">2023-10-17T05:31:00Z</dcterms:modified>
</cp:coreProperties>
</file>